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FD5FC" w14:textId="77777777" w:rsidR="00623E54" w:rsidRPr="00651944" w:rsidRDefault="00623E54" w:rsidP="006519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1944">
        <w:rPr>
          <w:rFonts w:ascii="Arial" w:hAnsi="Arial" w:cs="Arial"/>
          <w:b/>
          <w:bCs/>
          <w:sz w:val="32"/>
          <w:szCs w:val="32"/>
        </w:rPr>
        <w:t>LYDDINGTON PARISH COUNCIL</w:t>
      </w:r>
    </w:p>
    <w:p w14:paraId="57A78BCF" w14:textId="51AB5918" w:rsidR="00651944" w:rsidRPr="00651944" w:rsidRDefault="00623E54" w:rsidP="00651944">
      <w:pPr>
        <w:jc w:val="center"/>
        <w:rPr>
          <w:rFonts w:ascii="Arial" w:hAnsi="Arial" w:cs="Arial"/>
          <w:sz w:val="28"/>
          <w:szCs w:val="28"/>
        </w:rPr>
      </w:pPr>
      <w:r w:rsidRPr="00651944">
        <w:rPr>
          <w:rFonts w:ascii="Arial" w:hAnsi="Arial" w:cs="Arial"/>
          <w:sz w:val="28"/>
          <w:szCs w:val="28"/>
        </w:rPr>
        <w:t>The next Parish Council Meeting will be held on</w:t>
      </w:r>
    </w:p>
    <w:p w14:paraId="39011E88" w14:textId="3585BFD7" w:rsidR="00623E54" w:rsidRPr="00651944" w:rsidRDefault="00623E54" w:rsidP="00651944">
      <w:pPr>
        <w:jc w:val="center"/>
        <w:rPr>
          <w:rFonts w:ascii="Arial" w:hAnsi="Arial" w:cs="Arial"/>
        </w:rPr>
      </w:pPr>
      <w:r w:rsidRPr="00651944">
        <w:rPr>
          <w:rFonts w:ascii="Arial" w:hAnsi="Arial" w:cs="Arial"/>
          <w:sz w:val="28"/>
          <w:szCs w:val="28"/>
        </w:rPr>
        <w:t>Monday, 14th January 2019 at 7.30pm in the Village Hall</w:t>
      </w:r>
      <w:r w:rsidRPr="00651944">
        <w:rPr>
          <w:rFonts w:ascii="Arial" w:hAnsi="Arial" w:cs="Arial"/>
        </w:rPr>
        <w:t>.</w:t>
      </w:r>
    </w:p>
    <w:p w14:paraId="671D77F1" w14:textId="77777777" w:rsidR="00651944" w:rsidRPr="00651944" w:rsidRDefault="00651944" w:rsidP="00651944">
      <w:pPr>
        <w:jc w:val="center"/>
        <w:rPr>
          <w:rFonts w:ascii="Arial" w:hAnsi="Arial" w:cs="Arial"/>
        </w:rPr>
      </w:pPr>
    </w:p>
    <w:p w14:paraId="7AFD1627" w14:textId="77777777" w:rsidR="00623E54" w:rsidRPr="00651944" w:rsidRDefault="00623E54" w:rsidP="00623E54">
      <w:pPr>
        <w:rPr>
          <w:rFonts w:ascii="Arial" w:hAnsi="Arial" w:cs="Arial"/>
          <w:b/>
          <w:bCs/>
          <w:sz w:val="28"/>
          <w:szCs w:val="28"/>
        </w:rPr>
      </w:pPr>
      <w:r w:rsidRPr="00651944">
        <w:rPr>
          <w:rFonts w:ascii="Arial" w:hAnsi="Arial" w:cs="Arial"/>
          <w:b/>
          <w:bCs/>
          <w:sz w:val="28"/>
          <w:szCs w:val="28"/>
        </w:rPr>
        <w:t>PRELIMINARY MATTERS</w:t>
      </w:r>
    </w:p>
    <w:p w14:paraId="5A47D2B3" w14:textId="77777777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>Questions and comments from the floor</w:t>
      </w:r>
    </w:p>
    <w:p w14:paraId="71EC7B8F" w14:textId="62EB991D" w:rsidR="00623E5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>- Members of the parish are invited to attend to raise issues and for informal discussion during the first 15 minutes of the meeting.</w:t>
      </w:r>
    </w:p>
    <w:p w14:paraId="035DD23E" w14:textId="77777777" w:rsidR="00651944" w:rsidRPr="00651944" w:rsidRDefault="00651944" w:rsidP="00623E54">
      <w:pPr>
        <w:rPr>
          <w:rFonts w:ascii="Arial" w:hAnsi="Arial" w:cs="Arial"/>
          <w:sz w:val="24"/>
          <w:szCs w:val="24"/>
        </w:rPr>
      </w:pPr>
    </w:p>
    <w:p w14:paraId="4465EB9E" w14:textId="150CF467" w:rsidR="0065194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6169F2A8" w14:textId="2D08CB64" w:rsidR="00623E5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 xml:space="preserve">Cllr Barney </w:t>
      </w:r>
      <w:proofErr w:type="spellStart"/>
      <w:r w:rsidRPr="00651944">
        <w:rPr>
          <w:rFonts w:ascii="Arial" w:hAnsi="Arial" w:cs="Arial"/>
          <w:sz w:val="24"/>
          <w:szCs w:val="24"/>
        </w:rPr>
        <w:t>Sturgess</w:t>
      </w:r>
      <w:proofErr w:type="spellEnd"/>
      <w:r w:rsidRPr="00651944">
        <w:rPr>
          <w:rFonts w:ascii="Arial" w:hAnsi="Arial" w:cs="Arial"/>
          <w:sz w:val="24"/>
          <w:szCs w:val="24"/>
        </w:rPr>
        <w:t xml:space="preserve"> and Cllr Harriet </w:t>
      </w:r>
      <w:proofErr w:type="spellStart"/>
      <w:r w:rsidRPr="00651944">
        <w:rPr>
          <w:rFonts w:ascii="Arial" w:hAnsi="Arial" w:cs="Arial"/>
          <w:sz w:val="24"/>
          <w:szCs w:val="24"/>
        </w:rPr>
        <w:t>Tassell</w:t>
      </w:r>
      <w:proofErr w:type="spellEnd"/>
    </w:p>
    <w:p w14:paraId="456F891B" w14:textId="77777777" w:rsidR="00651944" w:rsidRPr="00651944" w:rsidRDefault="00651944" w:rsidP="00623E54">
      <w:pPr>
        <w:rPr>
          <w:rFonts w:ascii="Arial" w:hAnsi="Arial" w:cs="Arial"/>
          <w:sz w:val="24"/>
          <w:szCs w:val="24"/>
        </w:rPr>
      </w:pPr>
    </w:p>
    <w:p w14:paraId="4D17F34B" w14:textId="3EDA709D" w:rsidR="00623E5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>Declaration of Interests</w:t>
      </w:r>
    </w:p>
    <w:p w14:paraId="5D1F06AF" w14:textId="77777777" w:rsidR="00651944" w:rsidRPr="00651944" w:rsidRDefault="00651944" w:rsidP="00623E54">
      <w:pPr>
        <w:rPr>
          <w:rFonts w:ascii="Arial" w:hAnsi="Arial" w:cs="Arial"/>
          <w:b/>
          <w:bCs/>
          <w:sz w:val="24"/>
          <w:szCs w:val="24"/>
        </w:rPr>
      </w:pPr>
    </w:p>
    <w:p w14:paraId="2ADD5459" w14:textId="77777777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>Minutes</w:t>
      </w:r>
    </w:p>
    <w:p w14:paraId="07F9947B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 xml:space="preserve">- To approve the minutes of the Lyddington Parish Council meeting held on Monday, 12h November 2018.             </w:t>
      </w:r>
    </w:p>
    <w:p w14:paraId="0CC1E45D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</w:p>
    <w:p w14:paraId="056287AD" w14:textId="77777777" w:rsidR="00623E54" w:rsidRPr="00651944" w:rsidRDefault="00623E54" w:rsidP="00623E54">
      <w:pPr>
        <w:rPr>
          <w:rFonts w:ascii="Arial" w:hAnsi="Arial" w:cs="Arial"/>
          <w:b/>
          <w:bCs/>
          <w:sz w:val="28"/>
          <w:szCs w:val="28"/>
        </w:rPr>
      </w:pPr>
      <w:r w:rsidRPr="00651944">
        <w:rPr>
          <w:rFonts w:ascii="Arial" w:hAnsi="Arial" w:cs="Arial"/>
          <w:b/>
          <w:bCs/>
          <w:sz w:val="28"/>
          <w:szCs w:val="28"/>
        </w:rPr>
        <w:t>REGULAR REPORTS</w:t>
      </w:r>
    </w:p>
    <w:p w14:paraId="2FFB9AB1" w14:textId="77777777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>Lyddington Playing Field and Park</w:t>
      </w:r>
    </w:p>
    <w:p w14:paraId="20C78451" w14:textId="3C89452F" w:rsidR="00623E5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 xml:space="preserve">- To note the monthly safety check carried out by Cllr H </w:t>
      </w:r>
      <w:proofErr w:type="spellStart"/>
      <w:r w:rsidRPr="00651944">
        <w:rPr>
          <w:rFonts w:ascii="Arial" w:hAnsi="Arial" w:cs="Arial"/>
          <w:sz w:val="24"/>
          <w:szCs w:val="24"/>
        </w:rPr>
        <w:t>Tassell</w:t>
      </w:r>
      <w:proofErr w:type="spellEnd"/>
      <w:r w:rsidRPr="00651944">
        <w:rPr>
          <w:rFonts w:ascii="Arial" w:hAnsi="Arial" w:cs="Arial"/>
          <w:sz w:val="24"/>
          <w:szCs w:val="24"/>
        </w:rPr>
        <w:t xml:space="preserve"> on the village play equipment and review any actions required.</w:t>
      </w:r>
    </w:p>
    <w:p w14:paraId="792FEE6B" w14:textId="77777777" w:rsidR="00651944" w:rsidRPr="00651944" w:rsidRDefault="00651944" w:rsidP="00623E54">
      <w:pPr>
        <w:rPr>
          <w:rFonts w:ascii="Arial" w:hAnsi="Arial" w:cs="Arial"/>
          <w:sz w:val="24"/>
          <w:szCs w:val="24"/>
        </w:rPr>
      </w:pPr>
    </w:p>
    <w:p w14:paraId="212BDF36" w14:textId="77777777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57E67F9D" w14:textId="41574CCB" w:rsidR="00623E5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>- To note the schedule of planning applications under current consideration and representations made.</w:t>
      </w:r>
    </w:p>
    <w:p w14:paraId="4D29F165" w14:textId="77777777" w:rsidR="00651944" w:rsidRPr="00651944" w:rsidRDefault="00651944" w:rsidP="00623E54">
      <w:pPr>
        <w:rPr>
          <w:rFonts w:ascii="Arial" w:hAnsi="Arial" w:cs="Arial"/>
          <w:sz w:val="24"/>
          <w:szCs w:val="24"/>
        </w:rPr>
      </w:pPr>
    </w:p>
    <w:p w14:paraId="40BA9110" w14:textId="77777777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>Finance</w:t>
      </w:r>
    </w:p>
    <w:p w14:paraId="505BE349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>- To note the current financial position of the Parish Council and ratify cheques issued since the last meeting.</w:t>
      </w:r>
    </w:p>
    <w:p w14:paraId="702B4481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>- To receive and approve the clerk’s expenses, including salary, for December 2018 – January 2019.</w:t>
      </w:r>
    </w:p>
    <w:p w14:paraId="46EFF2A9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lastRenderedPageBreak/>
        <w:t>- To consider the draft budget and agree the precept for 2019/20.</w:t>
      </w:r>
    </w:p>
    <w:p w14:paraId="7E3D2983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>- To consider the arrangements for the annual audit and the appointment of the internal auditor.</w:t>
      </w:r>
    </w:p>
    <w:p w14:paraId="0B6E8AEB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</w:p>
    <w:p w14:paraId="2AD40475" w14:textId="77777777" w:rsidR="00623E54" w:rsidRPr="00651944" w:rsidRDefault="00623E54" w:rsidP="00623E54">
      <w:pPr>
        <w:rPr>
          <w:rFonts w:ascii="Arial" w:hAnsi="Arial" w:cs="Arial"/>
          <w:b/>
          <w:bCs/>
          <w:sz w:val="28"/>
          <w:szCs w:val="28"/>
        </w:rPr>
      </w:pPr>
      <w:r w:rsidRPr="00651944">
        <w:rPr>
          <w:rFonts w:ascii="Arial" w:hAnsi="Arial" w:cs="Arial"/>
          <w:b/>
          <w:bCs/>
          <w:sz w:val="28"/>
          <w:szCs w:val="28"/>
        </w:rPr>
        <w:t>BUSINESS</w:t>
      </w:r>
    </w:p>
    <w:p w14:paraId="22BBC0FE" w14:textId="77777777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>Matters Arising from previous meetings</w:t>
      </w:r>
    </w:p>
    <w:p w14:paraId="27D2ED21" w14:textId="7835B093" w:rsidR="00623E5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>- To review actions arising from previous meetings, in addition to those specifically set out in this agenda.</w:t>
      </w:r>
    </w:p>
    <w:p w14:paraId="3EC3EE50" w14:textId="77777777" w:rsidR="00651944" w:rsidRPr="00651944" w:rsidRDefault="00651944" w:rsidP="00623E54">
      <w:pPr>
        <w:rPr>
          <w:rFonts w:ascii="Arial" w:hAnsi="Arial" w:cs="Arial"/>
          <w:sz w:val="24"/>
          <w:szCs w:val="24"/>
        </w:rPr>
      </w:pPr>
    </w:p>
    <w:p w14:paraId="61DFE187" w14:textId="77777777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 xml:space="preserve">Cemetery </w:t>
      </w:r>
    </w:p>
    <w:p w14:paraId="64DBF060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>- To discuss new draft policy concerning the reservation and purchase of specified plots and the possibility of creating an additional cemetery location.</w:t>
      </w:r>
    </w:p>
    <w:p w14:paraId="23F08AD2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</w:p>
    <w:p w14:paraId="5E0A678A" w14:textId="77777777" w:rsidR="00623E54" w:rsidRPr="00651944" w:rsidRDefault="00623E54" w:rsidP="00623E54">
      <w:pPr>
        <w:rPr>
          <w:rFonts w:ascii="Arial" w:hAnsi="Arial" w:cs="Arial"/>
          <w:b/>
          <w:bCs/>
          <w:sz w:val="28"/>
          <w:szCs w:val="28"/>
        </w:rPr>
      </w:pPr>
      <w:r w:rsidRPr="00651944">
        <w:rPr>
          <w:rFonts w:ascii="Arial" w:hAnsi="Arial" w:cs="Arial"/>
          <w:b/>
          <w:bCs/>
          <w:sz w:val="28"/>
          <w:szCs w:val="28"/>
        </w:rPr>
        <w:t>OTHER MATTERS</w:t>
      </w:r>
    </w:p>
    <w:p w14:paraId="5032FD63" w14:textId="77777777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>Clerk’s items</w:t>
      </w:r>
    </w:p>
    <w:p w14:paraId="4F2F9A27" w14:textId="5E9CF68A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>WW1 Armistice Commemorations:</w:t>
      </w:r>
    </w:p>
    <w:p w14:paraId="7039A62D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 xml:space="preserve">         -     To receive feedback from parish councillors on recommendations submitted by RCC Forestry Officer</w:t>
      </w:r>
    </w:p>
    <w:p w14:paraId="6EA90EA5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 xml:space="preserve">         -     To consider the final site for the commemorative horse-shoe sign.</w:t>
      </w:r>
    </w:p>
    <w:p w14:paraId="66A3CB59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</w:p>
    <w:p w14:paraId="34BCF577" w14:textId="4D3A8F6E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>Elections:</w:t>
      </w:r>
    </w:p>
    <w:p w14:paraId="5021B1CB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 xml:space="preserve">         -     To discuss planning for parish council elections in May 2019.</w:t>
      </w:r>
    </w:p>
    <w:p w14:paraId="37AE913D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</w:p>
    <w:p w14:paraId="3F06987E" w14:textId="250BFA01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 xml:space="preserve"> Annual Parish Meeting: </w:t>
      </w:r>
    </w:p>
    <w:p w14:paraId="7B14F09D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 xml:space="preserve">         -     To discuss the draft agenda for the meeting to be held on Wednesday, 17th April 2019.</w:t>
      </w:r>
    </w:p>
    <w:p w14:paraId="6D5FA4E1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</w:p>
    <w:p w14:paraId="094530AC" w14:textId="77777777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>Other matters (at the discretion of the chair)</w:t>
      </w:r>
    </w:p>
    <w:p w14:paraId="3E68DD5F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</w:p>
    <w:p w14:paraId="580169C4" w14:textId="77777777" w:rsidR="00623E54" w:rsidRPr="00651944" w:rsidRDefault="00623E54" w:rsidP="00623E54">
      <w:pPr>
        <w:rPr>
          <w:rFonts w:ascii="Arial" w:hAnsi="Arial" w:cs="Arial"/>
          <w:b/>
          <w:bCs/>
          <w:sz w:val="24"/>
          <w:szCs w:val="24"/>
        </w:rPr>
      </w:pPr>
      <w:r w:rsidRPr="00651944">
        <w:rPr>
          <w:rFonts w:ascii="Arial" w:hAnsi="Arial" w:cs="Arial"/>
          <w:b/>
          <w:bCs/>
          <w:sz w:val="24"/>
          <w:szCs w:val="24"/>
        </w:rPr>
        <w:t xml:space="preserve">Date of next Parish Council meeting </w:t>
      </w:r>
    </w:p>
    <w:p w14:paraId="49435F64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t>-</w:t>
      </w:r>
      <w:r w:rsidRPr="00651944">
        <w:rPr>
          <w:rFonts w:ascii="Arial" w:hAnsi="Arial" w:cs="Arial"/>
          <w:sz w:val="24"/>
          <w:szCs w:val="24"/>
        </w:rPr>
        <w:tab/>
        <w:t>Monday, 11th March 2019 at 7.30 pm.</w:t>
      </w:r>
    </w:p>
    <w:p w14:paraId="38AF5B57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</w:p>
    <w:p w14:paraId="3A4FF48B" w14:textId="77777777" w:rsidR="00623E54" w:rsidRPr="00651944" w:rsidRDefault="00623E54" w:rsidP="00623E54">
      <w:pPr>
        <w:rPr>
          <w:rFonts w:ascii="Arial" w:hAnsi="Arial" w:cs="Arial"/>
          <w:sz w:val="24"/>
          <w:szCs w:val="24"/>
        </w:rPr>
      </w:pPr>
      <w:r w:rsidRPr="00651944">
        <w:rPr>
          <w:rFonts w:ascii="Arial" w:hAnsi="Arial" w:cs="Arial"/>
          <w:sz w:val="24"/>
          <w:szCs w:val="24"/>
        </w:rPr>
        <w:lastRenderedPageBreak/>
        <w:t xml:space="preserve">Fiona Buchanan – parish clerk. </w:t>
      </w:r>
      <w:r w:rsidRPr="00651944">
        <w:rPr>
          <w:rFonts w:ascii="Arial" w:hAnsi="Arial" w:cs="Arial"/>
          <w:sz w:val="24"/>
          <w:szCs w:val="24"/>
        </w:rPr>
        <w:tab/>
        <w:t>Email parishclerk@lyddingtonpc.org.uk</w:t>
      </w:r>
    </w:p>
    <w:p w14:paraId="6697F1FF" w14:textId="77777777" w:rsidR="001D3C01" w:rsidRPr="00651944" w:rsidRDefault="001D3C01">
      <w:pPr>
        <w:rPr>
          <w:rFonts w:ascii="Arial" w:hAnsi="Arial" w:cs="Arial"/>
          <w:sz w:val="24"/>
          <w:szCs w:val="24"/>
        </w:rPr>
      </w:pPr>
    </w:p>
    <w:sectPr w:rsidR="001D3C01" w:rsidRPr="00651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54"/>
    <w:rsid w:val="001D3C01"/>
    <w:rsid w:val="00623E54"/>
    <w:rsid w:val="006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DD9F"/>
  <w15:chartTrackingRefBased/>
  <w15:docId w15:val="{E50CEF01-4D36-4292-AA13-51E28548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2</cp:revision>
  <dcterms:created xsi:type="dcterms:W3CDTF">2020-06-07T13:08:00Z</dcterms:created>
  <dcterms:modified xsi:type="dcterms:W3CDTF">2020-06-07T13:17:00Z</dcterms:modified>
</cp:coreProperties>
</file>